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10" w:rsidRDefault="002F6010" w:rsidP="002F6010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AC057E">
        <w:rPr>
          <w:rFonts w:asciiTheme="minorHAnsi" w:hAnsiTheme="minorHAnsi"/>
          <w:b w:val="0"/>
          <w:color w:val="auto"/>
          <w:sz w:val="22"/>
          <w:szCs w:val="22"/>
        </w:rPr>
        <w:t>OGPŚ.271.6.2016</w:t>
      </w:r>
    </w:p>
    <w:p w:rsidR="002F6010" w:rsidRPr="00AC057E" w:rsidRDefault="002F6010" w:rsidP="002F6010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r w:rsidRPr="002A6710">
        <w:rPr>
          <w:rFonts w:asciiTheme="minorHAnsi" w:hAnsiTheme="minorHAnsi"/>
          <w:color w:val="auto"/>
          <w:sz w:val="22"/>
          <w:szCs w:val="22"/>
        </w:rPr>
        <w:t xml:space="preserve">Załącznik nr 1 do </w:t>
      </w:r>
      <w:proofErr w:type="spellStart"/>
      <w:r w:rsidRPr="002A6710">
        <w:rPr>
          <w:rFonts w:asciiTheme="minorHAnsi" w:hAnsiTheme="minorHAnsi"/>
          <w:color w:val="auto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color w:val="auto"/>
          <w:sz w:val="22"/>
          <w:szCs w:val="22"/>
        </w:rPr>
        <w:t xml:space="preserve"> oraz do Umowy</w:t>
      </w:r>
    </w:p>
    <w:p w:rsidR="002F6010" w:rsidRPr="002A6710" w:rsidRDefault="002F6010" w:rsidP="002F6010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.............</w:t>
      </w:r>
      <w:r w:rsidRPr="002A6710">
        <w:rPr>
          <w:rFonts w:asciiTheme="minorHAnsi" w:hAnsiTheme="minorHAnsi"/>
          <w:iCs/>
          <w:sz w:val="22"/>
          <w:szCs w:val="22"/>
        </w:rPr>
        <w:t>..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2F6010" w:rsidRPr="00AC057E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2F6010" w:rsidRPr="002A6710" w:rsidRDefault="002F6010" w:rsidP="002F6010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2F6010" w:rsidRPr="002A6710" w:rsidRDefault="002F6010" w:rsidP="002F6010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2F6010" w:rsidRPr="002A6710" w:rsidRDefault="002F6010" w:rsidP="002F6010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2F6010" w:rsidRPr="002A6710" w:rsidRDefault="002F6010" w:rsidP="002F601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F6010" w:rsidRPr="00AC057E" w:rsidRDefault="002F6010" w:rsidP="002F6010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6801">
        <w:rPr>
          <w:b/>
        </w:rPr>
        <w:t>„</w:t>
      </w:r>
      <w:r w:rsidRPr="00AC057E">
        <w:rPr>
          <w:rFonts w:asciiTheme="minorHAnsi" w:hAnsiTheme="minorHAnsi"/>
          <w:b/>
          <w:sz w:val="22"/>
          <w:szCs w:val="22"/>
        </w:rPr>
        <w:t>Sukcesywna dostawa oleju opałowego do Urzędu Gminy w Małym Płocku i gminnych jednostek organizacyjnych w sezonie grzewczym 2016 – 2017”</w:t>
      </w:r>
      <w:r w:rsidRPr="00AC057E">
        <w:rPr>
          <w:rFonts w:asciiTheme="minorHAnsi" w:hAnsiTheme="minorHAnsi"/>
          <w:sz w:val="22"/>
          <w:szCs w:val="22"/>
        </w:rPr>
        <w:t xml:space="preserve">: </w:t>
      </w:r>
    </w:p>
    <w:p w:rsidR="002F6010" w:rsidRDefault="002F6010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163"/>
        <w:gridCol w:w="849"/>
        <w:gridCol w:w="1416"/>
        <w:gridCol w:w="1136"/>
        <w:gridCol w:w="854"/>
        <w:gridCol w:w="850"/>
        <w:gridCol w:w="992"/>
        <w:gridCol w:w="1555"/>
      </w:tblGrid>
      <w:tr w:rsidR="00627BD9" w:rsidRPr="002B3EE5" w:rsidTr="00C41AF4">
        <w:trPr>
          <w:trHeight w:val="144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7BD9" w:rsidRPr="002B3EE5" w:rsidRDefault="00627BD9" w:rsidP="00C41AF4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Ilość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(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Cena jedn.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netto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producenta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…………………….</w:t>
            </w:r>
          </w:p>
          <w:p w:rsidR="00627BD9" w:rsidRPr="0080206E" w:rsidRDefault="00627BD9" w:rsidP="00C41AF4">
            <w:pPr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80206E">
              <w:rPr>
                <w:rFonts w:asciiTheme="minorHAnsi" w:hAnsiTheme="minorHAnsi"/>
                <w:color w:val="000000"/>
                <w:sz w:val="16"/>
                <w:szCs w:val="16"/>
              </w:rPr>
              <w:t>(</w:t>
            </w:r>
            <w:r w:rsidRPr="0080206E">
              <w:rPr>
                <w:rFonts w:asciiTheme="minorHAnsi" w:hAnsiTheme="minorHAnsi"/>
                <w:color w:val="000000"/>
                <w:sz w:val="14"/>
                <w:szCs w:val="14"/>
              </w:rPr>
              <w:t>nazwa producenta)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dnia 20.09.2016 r.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PLN 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Pr="002F6010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Stała 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arża/ upust* cenowy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zł </w:t>
            </w:r>
            <w:r w:rsidRPr="006E1040">
              <w:rPr>
                <w:rFonts w:asciiTheme="minorHAnsi" w:hAnsiTheme="minorHAnsi"/>
                <w:color w:val="000000"/>
                <w:sz w:val="18"/>
                <w:szCs w:val="18"/>
              </w:rPr>
              <w:t>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netto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27BD9" w:rsidRPr="002F6010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Podatek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VAT</w:t>
            </w: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Cena 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w PLN</w:t>
            </w:r>
          </w:p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 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dm</w:t>
            </w:r>
            <w:r w:rsidRPr="007F26FF">
              <w:rPr>
                <w:rFonts w:asciiTheme="minorHAnsi" w:hAnsi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627BD9" w:rsidRPr="0080206E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BD9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Wartość 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brutto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>z uwzględnieniem stałej marży/upustu</w:t>
            </w:r>
          </w:p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(iloczyn kolumn 3 i 8)</w:t>
            </w:r>
          </w:p>
        </w:tc>
      </w:tr>
      <w:tr w:rsidR="00627BD9" w:rsidRPr="002B3EE5" w:rsidTr="00C41AF4">
        <w:trPr>
          <w:trHeight w:val="147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627BD9" w:rsidRPr="002B3EE5" w:rsidTr="00C41AF4">
        <w:trPr>
          <w:trHeight w:val="1785"/>
        </w:trPr>
        <w:tc>
          <w:tcPr>
            <w:tcW w:w="2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b/>
                <w:bCs/>
                <w:sz w:val="20"/>
                <w:szCs w:val="20"/>
              </w:rPr>
              <w:t>Cena oleju opałowego</w:t>
            </w:r>
            <w:r w:rsidRPr="002B3E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7BD9" w:rsidRPr="002B3EE5" w:rsidRDefault="00627BD9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okresie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 realizacji zamówienia określona 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  <w:t xml:space="preserve">w dniu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20</w:t>
            </w:r>
            <w:r w:rsidRPr="002B3EE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.09.2016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7BD9" w:rsidRPr="002B3EE5" w:rsidRDefault="00627BD9" w:rsidP="00C41AF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190 500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marża/ upust </w:t>
            </w:r>
            <w:r w:rsidRPr="00FE3F96">
              <w:rPr>
                <w:rFonts w:asciiTheme="minorHAnsi" w:hAnsiTheme="minorHAnsi"/>
                <w:color w:val="000000"/>
                <w:sz w:val="16"/>
                <w:szCs w:val="16"/>
              </w:rPr>
              <w:t>(niepotrzebne skreślić)</w:t>
            </w:r>
          </w:p>
          <w:p w:rsidR="00627BD9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spacing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……..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27BD9" w:rsidRPr="002B3EE5" w:rsidRDefault="00627BD9" w:rsidP="00C41AF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…………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</w:t>
            </w:r>
            <w:r w:rsidRPr="002B3EE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..............</w:t>
            </w:r>
          </w:p>
        </w:tc>
      </w:tr>
    </w:tbl>
    <w:p w:rsidR="00627BD9" w:rsidRPr="002A6710" w:rsidRDefault="00627BD9" w:rsidP="002F60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F6010" w:rsidRPr="007E3B56" w:rsidRDefault="007E3B56" w:rsidP="007E3B56">
      <w:pPr>
        <w:pStyle w:val="Tekstpodstawowywcity"/>
        <w:overflowPunct w:val="0"/>
        <w:autoSpaceDE w:val="0"/>
        <w:autoSpaceDN w:val="0"/>
        <w:adjustRightInd w:val="0"/>
        <w:ind w:firstLine="0"/>
        <w:textAlignment w:val="baseline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 w:rsidRPr="007E3B5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* </w:t>
      </w:r>
      <w:r w:rsidR="0080206E" w:rsidRPr="007E3B56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Niepotrzebne skreślić</w:t>
      </w:r>
    </w:p>
    <w:p w:rsidR="002F6010" w:rsidRPr="00FE3F96" w:rsidRDefault="002F6010" w:rsidP="002F6010">
      <w:pPr>
        <w:pStyle w:val="Tekstpodstawowywcity"/>
        <w:overflowPunct w:val="0"/>
        <w:autoSpaceDE w:val="0"/>
        <w:autoSpaceDN w:val="0"/>
        <w:adjustRightInd w:val="0"/>
        <w:ind w:left="840"/>
        <w:textAlignment w:val="baseline"/>
        <w:rPr>
          <w:rFonts w:asciiTheme="minorHAnsi" w:hAnsiTheme="minorHAnsi"/>
          <w:bCs/>
          <w:i/>
          <w:iCs/>
          <w:color w:val="000000"/>
          <w:sz w:val="22"/>
          <w:szCs w:val="22"/>
        </w:rPr>
      </w:pP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Marża/upust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*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cenowy za 1 </w:t>
      </w:r>
      <w:r w:rsidR="00D763E5">
        <w:rPr>
          <w:rFonts w:asciiTheme="minorHAnsi" w:hAnsiTheme="minorHAnsi"/>
          <w:bCs/>
          <w:i/>
          <w:iCs/>
          <w:color w:val="000000"/>
          <w:sz w:val="22"/>
          <w:szCs w:val="22"/>
        </w:rPr>
        <w:t>d</w:t>
      </w:r>
      <w:bookmarkStart w:id="1" w:name="_GoBack"/>
      <w:bookmarkEnd w:id="1"/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>m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  <w:vertAlign w:val="superscript"/>
        </w:rPr>
        <w:t>3</w:t>
      </w:r>
      <w:r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oleju opałowego pozostaje stała przez cały okres trw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ania umowy </w:t>
      </w:r>
      <w:r w:rsidR="00FE3F96" w:rsidRPr="00FE3F96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>i wynosi ……………. zł.</w:t>
      </w: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dostawy jednorazowej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 dostawy jednorazowej 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A6710">
              <w:rPr>
                <w:rFonts w:asciiTheme="minorHAnsi" w:hAnsiTheme="minorHAnsi"/>
                <w:bCs/>
                <w:sz w:val="22"/>
                <w:szCs w:val="22"/>
              </w:rPr>
              <w:t>od telefonicznego zgłoszenia zapotrzebowania</w:t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do ………….. godzin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12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24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lub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48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godz.)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Default="002F6010" w:rsidP="002F6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F6010" w:rsidRPr="002A6710" w:rsidTr="00C41AF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F6010" w:rsidRPr="002A6710" w:rsidRDefault="002F6010" w:rsidP="00C41AF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F6010" w:rsidRPr="002A6710" w:rsidRDefault="002F6010" w:rsidP="00C41AF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F6010" w:rsidRPr="002A6710" w:rsidRDefault="002F6010" w:rsidP="002F6010">
      <w:pPr>
        <w:rPr>
          <w:rFonts w:asciiTheme="minorHAnsi" w:hAnsiTheme="minorHAnsi"/>
          <w:sz w:val="22"/>
          <w:szCs w:val="22"/>
        </w:rPr>
      </w:pPr>
    </w:p>
    <w:p w:rsidR="002F6010" w:rsidRPr="002A6710" w:rsidRDefault="002F6010" w:rsidP="002F60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2F6010" w:rsidRPr="002A6710" w:rsidRDefault="002F6010" w:rsidP="002F60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zapoznałem się z treścią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>
        <w:rPr>
          <w:rFonts w:asciiTheme="minorHAnsi" w:hAnsiTheme="minorHAnsi"/>
          <w:sz w:val="22"/>
          <w:szCs w:val="22"/>
        </w:rPr>
        <w:t>ścią Wzoru umowy (załącznik nr 4</w:t>
      </w:r>
      <w:r w:rsidRPr="002A6710">
        <w:rPr>
          <w:rFonts w:asciiTheme="minorHAnsi" w:hAnsiTheme="minorHAnsi"/>
          <w:sz w:val="22"/>
          <w:szCs w:val="22"/>
        </w:rPr>
        <w:t xml:space="preserve"> do </w:t>
      </w:r>
      <w:proofErr w:type="spellStart"/>
      <w:r w:rsidRPr="002A6710">
        <w:rPr>
          <w:rFonts w:asciiTheme="minorHAnsi" w:hAnsiTheme="minorHAnsi"/>
          <w:sz w:val="22"/>
          <w:szCs w:val="22"/>
        </w:rPr>
        <w:t>Siwz</w:t>
      </w:r>
      <w:proofErr w:type="spellEnd"/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2F6010" w:rsidRPr="002A6710" w:rsidRDefault="002F6010" w:rsidP="002F6010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2F6010" w:rsidRPr="002A6710" w:rsidRDefault="002F6010" w:rsidP="002F6010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2F6010" w:rsidRPr="00627BD9" w:rsidRDefault="002F6010" w:rsidP="00627BD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2F6010" w:rsidRPr="002A6710" w:rsidRDefault="002F6010" w:rsidP="002F6010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F6010" w:rsidRPr="002A6710" w:rsidRDefault="002F6010" w:rsidP="002F6010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2E5AF0" w:rsidRPr="00627BD9" w:rsidRDefault="002F6010" w:rsidP="00627BD9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2E5AF0" w:rsidRPr="0062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C4B"/>
    <w:multiLevelType w:val="hybridMultilevel"/>
    <w:tmpl w:val="FE7A4CEA"/>
    <w:lvl w:ilvl="0" w:tplc="4016EF8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A4BE0"/>
    <w:multiLevelType w:val="hybridMultilevel"/>
    <w:tmpl w:val="DCDEDC18"/>
    <w:lvl w:ilvl="0" w:tplc="04150001">
      <w:start w:val="1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10"/>
    <w:rsid w:val="002E5AF0"/>
    <w:rsid w:val="002F6010"/>
    <w:rsid w:val="00627BD9"/>
    <w:rsid w:val="007E3B56"/>
    <w:rsid w:val="007F26FF"/>
    <w:rsid w:val="0080206E"/>
    <w:rsid w:val="00931A73"/>
    <w:rsid w:val="00D763E5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D45-A23F-49A2-9BF9-3C02DCAD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6010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010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0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2F6010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010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2F6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2F60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F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2016-09-21T08:37:00Z</dcterms:created>
  <dcterms:modified xsi:type="dcterms:W3CDTF">2016-09-21T09:32:00Z</dcterms:modified>
</cp:coreProperties>
</file>